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2302"/>
        <w:gridCol w:w="2197"/>
        <w:gridCol w:w="2297"/>
      </w:tblGrid>
      <w:tr w:rsidR="00127E78" w:rsidTr="006E5BBB">
        <w:tc>
          <w:tcPr>
            <w:tcW w:w="9242" w:type="dxa"/>
            <w:gridSpan w:val="4"/>
          </w:tcPr>
          <w:p w:rsidR="00127E78" w:rsidRPr="00315B56" w:rsidRDefault="00315B56" w:rsidP="001034B8">
            <w:pPr>
              <w:jc w:val="center"/>
              <w:rPr>
                <w:b/>
              </w:rPr>
            </w:pPr>
            <w:r w:rsidRPr="00315B56">
              <w:rPr>
                <w:b/>
                <w:sz w:val="28"/>
              </w:rPr>
              <w:t>S</w:t>
            </w:r>
            <w:r w:rsidR="001034B8">
              <w:rPr>
                <w:b/>
                <w:sz w:val="28"/>
              </w:rPr>
              <w:t>ingle</w:t>
            </w:r>
            <w:bookmarkStart w:id="0" w:name="_GoBack"/>
            <w:bookmarkEnd w:id="0"/>
            <w:r w:rsidRPr="00315B56">
              <w:rPr>
                <w:b/>
                <w:sz w:val="28"/>
              </w:rPr>
              <w:t xml:space="preserve"> Support Plan</w:t>
            </w:r>
          </w:p>
        </w:tc>
      </w:tr>
      <w:tr w:rsidR="00127E78" w:rsidTr="00127E78">
        <w:tc>
          <w:tcPr>
            <w:tcW w:w="2310" w:type="dxa"/>
          </w:tcPr>
          <w:p w:rsidR="00127E78" w:rsidRDefault="00315B56">
            <w:r>
              <w:t xml:space="preserve">Student </w:t>
            </w:r>
            <w:r w:rsidR="00127E78">
              <w:t>Name</w:t>
            </w:r>
          </w:p>
        </w:tc>
        <w:tc>
          <w:tcPr>
            <w:tcW w:w="2310" w:type="dxa"/>
          </w:tcPr>
          <w:p w:rsidR="00127E78" w:rsidRDefault="00127E78">
            <w:r>
              <w:t>[$CHOSENFULLNAME]</w:t>
            </w:r>
          </w:p>
        </w:tc>
        <w:tc>
          <w:tcPr>
            <w:tcW w:w="2311" w:type="dxa"/>
          </w:tcPr>
          <w:p w:rsidR="00127E78" w:rsidRDefault="00315B56">
            <w:r>
              <w:t>Year Group</w:t>
            </w:r>
          </w:p>
        </w:tc>
        <w:tc>
          <w:tcPr>
            <w:tcW w:w="2311" w:type="dxa"/>
          </w:tcPr>
          <w:p w:rsidR="00127E78" w:rsidRDefault="00315B56" w:rsidP="00315B56">
            <w:r>
              <w:t>[$YEAR_GROUP]</w:t>
            </w:r>
          </w:p>
        </w:tc>
      </w:tr>
      <w:tr w:rsidR="00127E78" w:rsidTr="00127E78">
        <w:tc>
          <w:tcPr>
            <w:tcW w:w="2310" w:type="dxa"/>
          </w:tcPr>
          <w:p w:rsidR="00127E78" w:rsidRDefault="00127E78">
            <w:r>
              <w:t>Form Tutor</w:t>
            </w:r>
          </w:p>
        </w:tc>
        <w:tc>
          <w:tcPr>
            <w:tcW w:w="2310" w:type="dxa"/>
          </w:tcPr>
          <w:p w:rsidR="00127E78" w:rsidRDefault="00127E78">
            <w:r>
              <w:t>[I]FORM_TUTOR[/I]</w:t>
            </w:r>
          </w:p>
        </w:tc>
        <w:tc>
          <w:tcPr>
            <w:tcW w:w="2311" w:type="dxa"/>
          </w:tcPr>
          <w:p w:rsidR="00127E78" w:rsidRDefault="00127E78">
            <w:r>
              <w:t>Start Date</w:t>
            </w:r>
          </w:p>
        </w:tc>
        <w:tc>
          <w:tcPr>
            <w:tcW w:w="2311" w:type="dxa"/>
          </w:tcPr>
          <w:p w:rsidR="00127E78" w:rsidRDefault="00127E78">
            <w:r>
              <w:t>[D]START_DATE[/D]</w:t>
            </w:r>
          </w:p>
        </w:tc>
      </w:tr>
      <w:tr w:rsidR="00127E78" w:rsidTr="00127E78">
        <w:tc>
          <w:tcPr>
            <w:tcW w:w="2310" w:type="dxa"/>
          </w:tcPr>
          <w:p w:rsidR="00127E78" w:rsidRDefault="00127E78">
            <w:r>
              <w:t>Supported by</w:t>
            </w:r>
          </w:p>
        </w:tc>
        <w:tc>
          <w:tcPr>
            <w:tcW w:w="2310" w:type="dxa"/>
          </w:tcPr>
          <w:p w:rsidR="00127E78" w:rsidRDefault="00127E78" w:rsidP="00315B56">
            <w:r>
              <w:t>[I]</w:t>
            </w:r>
            <w:r w:rsidR="00315B56">
              <w:t>SEND_STAFF</w:t>
            </w:r>
            <w:r>
              <w:t>[/I]</w:t>
            </w:r>
          </w:p>
        </w:tc>
        <w:tc>
          <w:tcPr>
            <w:tcW w:w="2311" w:type="dxa"/>
          </w:tcPr>
          <w:p w:rsidR="00127E78" w:rsidRDefault="00127E78">
            <w:r>
              <w:t>Review Date</w:t>
            </w:r>
          </w:p>
        </w:tc>
        <w:tc>
          <w:tcPr>
            <w:tcW w:w="2311" w:type="dxa"/>
          </w:tcPr>
          <w:p w:rsidR="00127E78" w:rsidRDefault="00127E78">
            <w:r>
              <w:t>[D]REVIEW_DATE[/D]</w:t>
            </w:r>
          </w:p>
        </w:tc>
      </w:tr>
      <w:tr w:rsidR="00127E78" w:rsidTr="00410B7B">
        <w:tc>
          <w:tcPr>
            <w:tcW w:w="9242" w:type="dxa"/>
            <w:gridSpan w:val="4"/>
          </w:tcPr>
          <w:p w:rsidR="00127E78" w:rsidRPr="00315B56" w:rsidRDefault="00315B56">
            <w:pPr>
              <w:rPr>
                <w:b/>
              </w:rPr>
            </w:pPr>
            <w:r>
              <w:rPr>
                <w:b/>
              </w:rPr>
              <w:t>Targets / Objectives</w:t>
            </w:r>
          </w:p>
          <w:p w:rsidR="00705600" w:rsidRDefault="00705600"/>
          <w:p w:rsidR="00705600" w:rsidRDefault="00FD65A3">
            <w:r>
              <w:t>1. [T</w:t>
            </w:r>
            <w:r w:rsidR="00705600">
              <w:t>]TARGET</w:t>
            </w:r>
            <w:r w:rsidR="00315B56">
              <w:t xml:space="preserve"> </w:t>
            </w:r>
            <w:r w:rsidR="00705600">
              <w:t>_1[/</w:t>
            </w:r>
            <w:r>
              <w:t>T</w:t>
            </w:r>
            <w:r w:rsidR="00705600">
              <w:t>]</w:t>
            </w:r>
          </w:p>
          <w:p w:rsidR="00705600" w:rsidRDefault="00FD65A3">
            <w:r>
              <w:t>2. [T]TARGET</w:t>
            </w:r>
            <w:r w:rsidR="00315B56">
              <w:t xml:space="preserve"> </w:t>
            </w:r>
            <w:r>
              <w:t>_2[/T</w:t>
            </w:r>
            <w:r w:rsidR="00705600">
              <w:t>]</w:t>
            </w:r>
          </w:p>
          <w:p w:rsidR="00705600" w:rsidRDefault="00FD65A3">
            <w:r>
              <w:t>3. [T</w:t>
            </w:r>
            <w:r w:rsidR="00705600">
              <w:t>]TARGET</w:t>
            </w:r>
            <w:r w:rsidR="00315B56">
              <w:t xml:space="preserve"> </w:t>
            </w:r>
            <w:r w:rsidR="00705600">
              <w:t>_3[/</w:t>
            </w:r>
            <w:r>
              <w:t>T</w:t>
            </w:r>
            <w:r w:rsidR="00705600">
              <w:t>]</w:t>
            </w:r>
          </w:p>
          <w:p w:rsidR="00705600" w:rsidRDefault="00FD65A3">
            <w:r>
              <w:t>4. [T]TARGET</w:t>
            </w:r>
            <w:r w:rsidR="00315B56">
              <w:t xml:space="preserve"> </w:t>
            </w:r>
            <w:r>
              <w:t>_4[/T</w:t>
            </w:r>
            <w:r w:rsidR="00705600">
              <w:t>]</w:t>
            </w:r>
          </w:p>
          <w:p w:rsidR="00705600" w:rsidRDefault="00705600"/>
        </w:tc>
      </w:tr>
      <w:tr w:rsidR="00127E78" w:rsidTr="001D6F2F">
        <w:tc>
          <w:tcPr>
            <w:tcW w:w="9242" w:type="dxa"/>
            <w:gridSpan w:val="4"/>
          </w:tcPr>
          <w:p w:rsidR="00127E78" w:rsidRPr="00315B56" w:rsidRDefault="00705600">
            <w:pPr>
              <w:rPr>
                <w:b/>
              </w:rPr>
            </w:pPr>
            <w:r w:rsidRPr="00315B56">
              <w:rPr>
                <w:b/>
              </w:rPr>
              <w:t>Resources</w:t>
            </w:r>
            <w:r w:rsidR="00315B56">
              <w:rPr>
                <w:b/>
              </w:rPr>
              <w:t>, Strategies</w:t>
            </w:r>
            <w:r w:rsidRPr="00315B56">
              <w:rPr>
                <w:b/>
              </w:rPr>
              <w:t xml:space="preserve"> and Techniques</w:t>
            </w:r>
          </w:p>
          <w:p w:rsidR="00705600" w:rsidRDefault="00705600"/>
          <w:p w:rsidR="00705600" w:rsidRDefault="00FD65A3">
            <w:r>
              <w:t>1. [T]TECHNIQUE_1[/T</w:t>
            </w:r>
            <w:r w:rsidR="00705600">
              <w:t>]</w:t>
            </w:r>
          </w:p>
          <w:p w:rsidR="00705600" w:rsidRDefault="00FD65A3">
            <w:r>
              <w:t>2. [T]TECHNIQUE_2[/T</w:t>
            </w:r>
            <w:r w:rsidR="00705600">
              <w:t>]</w:t>
            </w:r>
          </w:p>
          <w:p w:rsidR="00705600" w:rsidRDefault="00FD65A3">
            <w:r>
              <w:t>3. [T]TECHNIQUE_3[/T</w:t>
            </w:r>
            <w:r w:rsidR="00705600">
              <w:t>]</w:t>
            </w:r>
          </w:p>
          <w:p w:rsidR="00705600" w:rsidRDefault="00705600">
            <w:r>
              <w:t xml:space="preserve">4. </w:t>
            </w:r>
            <w:r w:rsidR="00FD65A3">
              <w:t>[T</w:t>
            </w:r>
            <w:r>
              <w:t>]TECHNIQUE_4[/</w:t>
            </w:r>
            <w:r w:rsidR="00FD65A3">
              <w:t>T</w:t>
            </w:r>
            <w:r>
              <w:t>]</w:t>
            </w:r>
          </w:p>
          <w:p w:rsidR="00705600" w:rsidRDefault="00705600"/>
        </w:tc>
      </w:tr>
      <w:tr w:rsidR="00127E78" w:rsidTr="00C60E6B">
        <w:tc>
          <w:tcPr>
            <w:tcW w:w="9242" w:type="dxa"/>
            <w:gridSpan w:val="4"/>
          </w:tcPr>
          <w:p w:rsidR="00127E78" w:rsidRPr="00315B56" w:rsidRDefault="00315B56">
            <w:pPr>
              <w:rPr>
                <w:b/>
              </w:rPr>
            </w:pPr>
            <w:r>
              <w:rPr>
                <w:b/>
              </w:rPr>
              <w:t>Outcome and Evaluation</w:t>
            </w:r>
          </w:p>
          <w:p w:rsidR="00705600" w:rsidRDefault="00705600"/>
          <w:p w:rsidR="00705600" w:rsidRDefault="00FD65A3">
            <w:r>
              <w:t>1. [T]</w:t>
            </w:r>
            <w:r w:rsidR="00315B56">
              <w:t>OUTCOME</w:t>
            </w:r>
            <w:r>
              <w:t>_1[/T</w:t>
            </w:r>
            <w:r w:rsidR="00705600">
              <w:t>]</w:t>
            </w:r>
          </w:p>
          <w:p w:rsidR="00705600" w:rsidRDefault="00FD65A3">
            <w:r>
              <w:t>2. [T]</w:t>
            </w:r>
            <w:r w:rsidR="00315B56">
              <w:t xml:space="preserve">OUTCOME </w:t>
            </w:r>
            <w:r>
              <w:t>_2[/T</w:t>
            </w:r>
            <w:r w:rsidR="00705600">
              <w:t>]</w:t>
            </w:r>
          </w:p>
          <w:p w:rsidR="00705600" w:rsidRDefault="00FD65A3">
            <w:r>
              <w:t>3. [T]</w:t>
            </w:r>
            <w:r w:rsidR="00315B56">
              <w:t xml:space="preserve">OUTCOME </w:t>
            </w:r>
            <w:r>
              <w:t>_3[/T</w:t>
            </w:r>
            <w:r w:rsidR="00705600">
              <w:t>]</w:t>
            </w:r>
          </w:p>
          <w:p w:rsidR="00705600" w:rsidRDefault="00FD65A3">
            <w:r>
              <w:t>4. [T]</w:t>
            </w:r>
            <w:r w:rsidR="00315B56">
              <w:t xml:space="preserve">OUTCOME </w:t>
            </w:r>
            <w:r>
              <w:t>_4[/T</w:t>
            </w:r>
            <w:r w:rsidR="00705600">
              <w:t>]</w:t>
            </w:r>
          </w:p>
          <w:p w:rsidR="00705600" w:rsidRDefault="00705600"/>
        </w:tc>
      </w:tr>
      <w:tr w:rsidR="00705600" w:rsidTr="00C60E6B">
        <w:tc>
          <w:tcPr>
            <w:tcW w:w="9242" w:type="dxa"/>
            <w:gridSpan w:val="4"/>
          </w:tcPr>
          <w:p w:rsidR="00705600" w:rsidRDefault="00315B56">
            <w:pPr>
              <w:rPr>
                <w:b/>
              </w:rPr>
            </w:pPr>
            <w:r>
              <w:rPr>
                <w:b/>
              </w:rPr>
              <w:t>Parents and Carers can help by</w:t>
            </w:r>
          </w:p>
          <w:p w:rsidR="00315B56" w:rsidRPr="00315B56" w:rsidRDefault="00315B56">
            <w:pPr>
              <w:rPr>
                <w:b/>
              </w:rPr>
            </w:pPr>
          </w:p>
          <w:p w:rsidR="00705600" w:rsidRDefault="00315B56" w:rsidP="00315B56">
            <w:r>
              <w:t xml:space="preserve">1. </w:t>
            </w:r>
            <w:r w:rsidR="00705600">
              <w:t>[T]</w:t>
            </w:r>
            <w:r>
              <w:t>PARENT_TASK_1</w:t>
            </w:r>
            <w:r w:rsidR="00705600">
              <w:t>[/T]</w:t>
            </w:r>
          </w:p>
          <w:p w:rsidR="00315B56" w:rsidRDefault="00315B56" w:rsidP="00315B56">
            <w:r>
              <w:t>2. [T]PARENT_TASK_2[/T]</w:t>
            </w:r>
          </w:p>
          <w:p w:rsidR="00315B56" w:rsidRDefault="00315B56" w:rsidP="00315B56">
            <w:r>
              <w:t>3. [T]PARENT_TASK_3[/T]</w:t>
            </w:r>
          </w:p>
          <w:p w:rsidR="00315B56" w:rsidRDefault="00315B56" w:rsidP="00315B56">
            <w:r>
              <w:t>4. [T]PARENT_TASK_4[/T]</w:t>
            </w:r>
          </w:p>
          <w:p w:rsidR="00315B56" w:rsidRDefault="00315B56" w:rsidP="00315B56"/>
        </w:tc>
      </w:tr>
    </w:tbl>
    <w:p w:rsidR="00056109" w:rsidRDefault="00056109"/>
    <w:sectPr w:rsidR="00056109" w:rsidSect="000561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53288"/>
    <w:multiLevelType w:val="hybridMultilevel"/>
    <w:tmpl w:val="0D0853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E78"/>
    <w:rsid w:val="00050A84"/>
    <w:rsid w:val="00056109"/>
    <w:rsid w:val="00075D1E"/>
    <w:rsid w:val="000D6BB7"/>
    <w:rsid w:val="00101A5D"/>
    <w:rsid w:val="001034B8"/>
    <w:rsid w:val="00127E78"/>
    <w:rsid w:val="00137CE5"/>
    <w:rsid w:val="00160EFE"/>
    <w:rsid w:val="00315B56"/>
    <w:rsid w:val="00352F92"/>
    <w:rsid w:val="003A425B"/>
    <w:rsid w:val="00643B0F"/>
    <w:rsid w:val="00705600"/>
    <w:rsid w:val="008529A6"/>
    <w:rsid w:val="00D879AD"/>
    <w:rsid w:val="00FD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docId w15:val="{5DF4683B-ACD3-45AF-9F99-44812A99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1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7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5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Liam B</cp:lastModifiedBy>
  <cp:revision>3</cp:revision>
  <dcterms:created xsi:type="dcterms:W3CDTF">2016-07-27T13:50:00Z</dcterms:created>
  <dcterms:modified xsi:type="dcterms:W3CDTF">2017-01-18T13:55:00Z</dcterms:modified>
</cp:coreProperties>
</file>